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46FC" w14:textId="77777777" w:rsidR="00BE6EC7" w:rsidRPr="00BE6EC7" w:rsidRDefault="00BE6EC7" w:rsidP="00BE6EC7"/>
    <w:p w14:paraId="61AA4A3B" w14:textId="28D2AFF6" w:rsidR="00A52ED6" w:rsidRPr="00BE6EC7" w:rsidRDefault="00BE6EC7" w:rsidP="00BE6EC7">
      <w:r w:rsidRPr="00BE6EC7">
        <w:t xml:space="preserve">ESITO </w:t>
      </w:r>
      <w:r w:rsidR="00A52ED6" w:rsidRPr="00BE6EC7">
        <w:t>BANDO PER IL SOSTEGNO DELLA TRANSIZIONE DIGITALE DELLE IMPRESE DELL’EMILIA-ROMAGNA</w:t>
      </w:r>
    </w:p>
    <w:p w14:paraId="39AC2830" w14:textId="77777777" w:rsidR="00BE6EC7" w:rsidRPr="00BE6EC7" w:rsidRDefault="00BE6EC7" w:rsidP="00BE6EC7"/>
    <w:p w14:paraId="735859C7" w14:textId="06710A7E" w:rsidR="0024526D" w:rsidRPr="00BE6EC7" w:rsidRDefault="0024526D" w:rsidP="00BE6EC7">
      <w:pPr>
        <w:rPr>
          <w:b/>
          <w:bCs/>
          <w:color w:val="FF0000"/>
        </w:rPr>
      </w:pPr>
      <w:r w:rsidRPr="00BE6EC7">
        <w:rPr>
          <w:b/>
          <w:bCs/>
          <w:color w:val="FF0000"/>
        </w:rPr>
        <w:t xml:space="preserve">I NUMERI </w:t>
      </w:r>
    </w:p>
    <w:tbl>
      <w:tblPr>
        <w:tblW w:w="9294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270"/>
        <w:gridCol w:w="1385"/>
        <w:gridCol w:w="1744"/>
        <w:gridCol w:w="1901"/>
      </w:tblGrid>
      <w:tr w:rsidR="0024526D" w:rsidRPr="00BE6EC7" w14:paraId="58F7D63A" w14:textId="77777777" w:rsidTr="0024526D">
        <w:trPr>
          <w:trHeight w:val="239"/>
        </w:trPr>
        <w:tc>
          <w:tcPr>
            <w:tcW w:w="9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56D35F" w14:textId="77777777" w:rsidR="0024526D" w:rsidRPr="00BE6EC7" w:rsidRDefault="0024526D" w:rsidP="00BE6EC7">
            <w:r w:rsidRPr="00BE6EC7">
              <w:t>BANDO PER IL SOSTEGNO ALLA TRANSIZIONE DIGITALE DELLE IMPRESE DELL'EMILIA ROMAGNA</w:t>
            </w:r>
          </w:p>
        </w:tc>
      </w:tr>
      <w:tr w:rsidR="0024526D" w:rsidRPr="00BE6EC7" w14:paraId="1D5EAB92" w14:textId="77777777" w:rsidTr="0024526D">
        <w:trPr>
          <w:trHeight w:val="145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24C82" w14:textId="77777777" w:rsidR="0024526D" w:rsidRPr="00BE6EC7" w:rsidRDefault="0024526D" w:rsidP="00BE6EC7">
            <w:bookmarkStart w:id="0" w:name="_Hlk127349221"/>
            <w:r w:rsidRPr="00BE6EC7">
              <w:t>Domande presentate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9DDE1C" w14:textId="77777777" w:rsidR="0024526D" w:rsidRPr="00BE6EC7" w:rsidRDefault="0024526D" w:rsidP="00BE6EC7">
            <w:r w:rsidRPr="00BE6EC7">
              <w:t>890</w:t>
            </w:r>
          </w:p>
        </w:tc>
      </w:tr>
      <w:tr w:rsidR="0024526D" w:rsidRPr="00BE6EC7" w14:paraId="24EF1C39" w14:textId="77777777" w:rsidTr="0024526D">
        <w:trPr>
          <w:trHeight w:val="303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8B9E2" w14:textId="77777777" w:rsidR="0024526D" w:rsidRPr="00BE6EC7" w:rsidRDefault="0024526D" w:rsidP="00BE6EC7">
            <w:r w:rsidRPr="00BE6EC7">
              <w:t>Progetti ammessi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FF5A2" w14:textId="77777777" w:rsidR="0024526D" w:rsidRPr="00BE6EC7" w:rsidRDefault="0024526D" w:rsidP="00BE6EC7">
            <w:r w:rsidRPr="00BE6EC7">
              <w:t>702</w:t>
            </w:r>
          </w:p>
        </w:tc>
      </w:tr>
      <w:tr w:rsidR="0024526D" w:rsidRPr="00BE6EC7" w14:paraId="014B4D42" w14:textId="77777777" w:rsidTr="0024526D">
        <w:trPr>
          <w:trHeight w:val="303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1A7E6B" w14:textId="77777777" w:rsidR="0024526D" w:rsidRPr="00BE6EC7" w:rsidRDefault="0024526D" w:rsidP="00BE6EC7">
            <w:r w:rsidRPr="00BE6EC7">
              <w:t>Investimento totale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07BD5" w14:textId="77777777" w:rsidR="0024526D" w:rsidRPr="00BE6EC7" w:rsidRDefault="0024526D" w:rsidP="00BE6EC7">
            <w:r w:rsidRPr="00BE6EC7">
              <w:t>132.701.341</w:t>
            </w:r>
          </w:p>
        </w:tc>
      </w:tr>
      <w:tr w:rsidR="0024526D" w:rsidRPr="00BE6EC7" w14:paraId="069762B9" w14:textId="77777777" w:rsidTr="0024526D">
        <w:trPr>
          <w:trHeight w:val="317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F9D44" w14:textId="77777777" w:rsidR="0024526D" w:rsidRPr="00BE6EC7" w:rsidRDefault="0024526D" w:rsidP="00BE6EC7">
            <w:r w:rsidRPr="00BE6EC7">
              <w:t>Contributo concesso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10DB3" w14:textId="77777777" w:rsidR="0024526D" w:rsidRPr="00BE6EC7" w:rsidRDefault="0024526D" w:rsidP="00BE6EC7">
            <w:r w:rsidRPr="00BE6EC7">
              <w:t>50.968.720</w:t>
            </w:r>
          </w:p>
        </w:tc>
      </w:tr>
      <w:bookmarkEnd w:id="0"/>
      <w:tr w:rsidR="0024526D" w:rsidRPr="00BE6EC7" w14:paraId="07FD0EC6" w14:textId="77777777" w:rsidTr="00BD0962">
        <w:trPr>
          <w:trHeight w:val="202"/>
        </w:trPr>
        <w:tc>
          <w:tcPr>
            <w:tcW w:w="929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B30CC0" w14:textId="77777777" w:rsidR="0024526D" w:rsidRPr="00BE6EC7" w:rsidRDefault="0024526D" w:rsidP="00BE6EC7"/>
        </w:tc>
      </w:tr>
      <w:tr w:rsidR="00BE6EC7" w:rsidRPr="00BE6EC7" w14:paraId="668BB483" w14:textId="77777777" w:rsidTr="00BE6EC7">
        <w:trPr>
          <w:trHeight w:val="284"/>
        </w:trPr>
        <w:tc>
          <w:tcPr>
            <w:tcW w:w="2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C807F" w14:textId="77777777" w:rsidR="0024526D" w:rsidRPr="00BE6EC7" w:rsidRDefault="0024526D" w:rsidP="00BE6EC7">
            <w:r w:rsidRPr="00BE6EC7">
              <w:t>TIPOLOGIA IMPRESA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A5550" w14:textId="77777777" w:rsidR="0024526D" w:rsidRPr="00BE6EC7" w:rsidRDefault="0024526D" w:rsidP="00BE6EC7">
            <w:r w:rsidRPr="00BE6EC7">
              <w:t>N° PROGETTI PRESENTATI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7BB59" w14:textId="77777777" w:rsidR="0024526D" w:rsidRPr="00BE6EC7" w:rsidRDefault="0024526D" w:rsidP="00BE6EC7">
            <w:r w:rsidRPr="00BE6EC7">
              <w:t>N° PROGETTI FINANZIATI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9B24A3" w14:textId="77777777" w:rsidR="0024526D" w:rsidRPr="00BE6EC7" w:rsidRDefault="0024526D" w:rsidP="00BE6EC7">
            <w:r w:rsidRPr="00BE6EC7">
              <w:t>IMPORTO PROGETTI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98337" w14:textId="77777777" w:rsidR="0024526D" w:rsidRPr="00BE6EC7" w:rsidRDefault="0024526D" w:rsidP="00BE6EC7">
            <w:r w:rsidRPr="00BE6EC7">
              <w:t>IMPORTO CONTRIBUTO</w:t>
            </w:r>
          </w:p>
        </w:tc>
      </w:tr>
      <w:tr w:rsidR="0024526D" w:rsidRPr="00BE6EC7" w14:paraId="62C4C6A4" w14:textId="77777777" w:rsidTr="0024526D">
        <w:trPr>
          <w:trHeight w:val="271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98F623" w14:textId="77777777" w:rsidR="0024526D" w:rsidRPr="00BE6EC7" w:rsidRDefault="0024526D" w:rsidP="00BE6EC7">
            <w:r w:rsidRPr="00BE6EC7">
              <w:t>Imprese Culturali e Creative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74973" w14:textId="77777777" w:rsidR="0024526D" w:rsidRPr="00BE6EC7" w:rsidRDefault="0024526D" w:rsidP="00BE6EC7">
            <w:r w:rsidRPr="00BE6EC7">
              <w:t>199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39851C" w14:textId="77777777" w:rsidR="0024526D" w:rsidRPr="00BE6EC7" w:rsidRDefault="0024526D" w:rsidP="00BE6EC7">
            <w:r w:rsidRPr="00BE6EC7">
              <w:t>152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4762F" w14:textId="77777777" w:rsidR="0024526D" w:rsidRPr="00BE6EC7" w:rsidRDefault="0024526D" w:rsidP="00BE6EC7">
            <w:r w:rsidRPr="00BE6EC7">
              <w:t>22.268.797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26E250" w14:textId="77777777" w:rsidR="0024526D" w:rsidRPr="00BE6EC7" w:rsidRDefault="0024526D" w:rsidP="00BE6EC7">
            <w:r w:rsidRPr="00BE6EC7">
              <w:t>8.917.922</w:t>
            </w:r>
          </w:p>
        </w:tc>
      </w:tr>
      <w:tr w:rsidR="0024526D" w:rsidRPr="00BE6EC7" w14:paraId="6715E7B0" w14:textId="77777777" w:rsidTr="0024526D">
        <w:trPr>
          <w:trHeight w:val="289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56888" w14:textId="77777777" w:rsidR="0024526D" w:rsidRPr="00BE6EC7" w:rsidRDefault="0024526D" w:rsidP="00BE6EC7">
            <w:r w:rsidRPr="00BE6EC7">
              <w:t>Imprese del turismo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7F2EA" w14:textId="77777777" w:rsidR="0024526D" w:rsidRPr="00BE6EC7" w:rsidRDefault="0024526D" w:rsidP="00BE6EC7">
            <w:r w:rsidRPr="00BE6EC7">
              <w:t>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7EB5C1" w14:textId="77777777" w:rsidR="0024526D" w:rsidRPr="00BE6EC7" w:rsidRDefault="0024526D" w:rsidP="00BE6EC7">
            <w:r w:rsidRPr="00BE6EC7">
              <w:t>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F702D" w14:textId="77777777" w:rsidR="0024526D" w:rsidRPr="00BE6EC7" w:rsidRDefault="0024526D" w:rsidP="00BE6EC7">
            <w:r w:rsidRPr="00BE6EC7">
              <w:t>2.837.224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F37A0" w14:textId="77777777" w:rsidR="0024526D" w:rsidRPr="00BE6EC7" w:rsidRDefault="0024526D" w:rsidP="00BE6EC7">
            <w:r w:rsidRPr="00BE6EC7">
              <w:t>1.053.805</w:t>
            </w:r>
          </w:p>
        </w:tc>
      </w:tr>
      <w:tr w:rsidR="0024526D" w:rsidRPr="00BE6EC7" w14:paraId="782FA156" w14:textId="77777777" w:rsidTr="0024526D">
        <w:trPr>
          <w:trHeight w:val="289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6640B9" w14:textId="77777777" w:rsidR="0024526D" w:rsidRPr="00BE6EC7" w:rsidRDefault="0024526D" w:rsidP="00BE6EC7">
            <w:r w:rsidRPr="00BE6EC7">
              <w:t>Imprese Artigiane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DE7BA" w14:textId="77777777" w:rsidR="0024526D" w:rsidRPr="00BE6EC7" w:rsidRDefault="0024526D" w:rsidP="00BE6EC7">
            <w:r w:rsidRPr="00BE6EC7">
              <w:t>172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FA156" w14:textId="77777777" w:rsidR="0024526D" w:rsidRPr="00BE6EC7" w:rsidRDefault="0024526D" w:rsidP="00BE6EC7">
            <w:r w:rsidRPr="00BE6EC7">
              <w:t>125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1D471F" w14:textId="77777777" w:rsidR="0024526D" w:rsidRPr="00BE6EC7" w:rsidRDefault="0024526D" w:rsidP="00BE6EC7">
            <w:r w:rsidRPr="00BE6EC7">
              <w:t>25.625.053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3E32CD" w14:textId="77777777" w:rsidR="0024526D" w:rsidRPr="00BE6EC7" w:rsidRDefault="0024526D" w:rsidP="00BE6EC7">
            <w:r w:rsidRPr="00BE6EC7">
              <w:t>10.227.452</w:t>
            </w:r>
          </w:p>
        </w:tc>
      </w:tr>
      <w:tr w:rsidR="0024526D" w:rsidRPr="00BE6EC7" w14:paraId="1BADB6FA" w14:textId="77777777" w:rsidTr="0024526D">
        <w:trPr>
          <w:trHeight w:val="289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4D494A" w14:textId="77777777" w:rsidR="0024526D" w:rsidRPr="00BE6EC7" w:rsidRDefault="0024526D" w:rsidP="00BE6EC7">
            <w:r w:rsidRPr="00BE6EC7">
              <w:t>Startup innovative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18F32" w14:textId="77777777" w:rsidR="0024526D" w:rsidRPr="00BE6EC7" w:rsidRDefault="0024526D" w:rsidP="00BE6EC7">
            <w:r w:rsidRPr="00BE6EC7">
              <w:t>31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F5FE8" w14:textId="77777777" w:rsidR="0024526D" w:rsidRPr="00BE6EC7" w:rsidRDefault="0024526D" w:rsidP="00BE6EC7">
            <w:r w:rsidRPr="00BE6EC7">
              <w:t>17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F331B" w14:textId="77777777" w:rsidR="0024526D" w:rsidRPr="00BE6EC7" w:rsidRDefault="0024526D" w:rsidP="00BE6EC7">
            <w:r w:rsidRPr="00BE6EC7">
              <w:t>3.068.379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854E5" w14:textId="77777777" w:rsidR="0024526D" w:rsidRPr="00BE6EC7" w:rsidRDefault="0024526D" w:rsidP="00BE6EC7">
            <w:r w:rsidRPr="00BE6EC7">
              <w:t>1.060.522</w:t>
            </w:r>
          </w:p>
        </w:tc>
      </w:tr>
      <w:tr w:rsidR="0024526D" w:rsidRPr="00BE6EC7" w14:paraId="470B80AD" w14:textId="77777777" w:rsidTr="0024526D">
        <w:trPr>
          <w:trHeight w:val="289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149DE" w14:textId="77777777" w:rsidR="0024526D" w:rsidRPr="00BE6EC7" w:rsidRDefault="0024526D" w:rsidP="00BE6EC7">
            <w:r w:rsidRPr="00BE6EC7">
              <w:t>Imprese della filiera della Moda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BBA91" w14:textId="77777777" w:rsidR="0024526D" w:rsidRPr="00BE6EC7" w:rsidRDefault="0024526D" w:rsidP="00BE6EC7">
            <w:r w:rsidRPr="00BE6EC7">
              <w:t>52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11C54" w14:textId="77777777" w:rsidR="0024526D" w:rsidRPr="00BE6EC7" w:rsidRDefault="0024526D" w:rsidP="00BE6EC7">
            <w:r w:rsidRPr="00BE6EC7">
              <w:t>36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87936" w14:textId="77777777" w:rsidR="0024526D" w:rsidRPr="00BE6EC7" w:rsidRDefault="0024526D" w:rsidP="00BE6EC7">
            <w:r w:rsidRPr="00BE6EC7">
              <w:t>7.081.321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EFD62" w14:textId="77777777" w:rsidR="0024526D" w:rsidRPr="00BE6EC7" w:rsidRDefault="0024526D" w:rsidP="00BE6EC7">
            <w:r w:rsidRPr="00BE6EC7">
              <w:t>2.655.358</w:t>
            </w:r>
          </w:p>
        </w:tc>
      </w:tr>
      <w:tr w:rsidR="0024526D" w:rsidRPr="00BE6EC7" w14:paraId="0D2821B9" w14:textId="77777777" w:rsidTr="0024526D">
        <w:trPr>
          <w:trHeight w:val="289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4523A" w14:textId="77777777" w:rsidR="0024526D" w:rsidRPr="00BE6EC7" w:rsidRDefault="0024526D" w:rsidP="00BE6EC7">
            <w:r w:rsidRPr="00BE6EC7">
              <w:t>Imprese della filiera trasporti-logistica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E34BB3" w14:textId="77777777" w:rsidR="0024526D" w:rsidRPr="00BE6EC7" w:rsidRDefault="0024526D" w:rsidP="00BE6EC7">
            <w:r w:rsidRPr="00BE6EC7"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DBB03A" w14:textId="77777777" w:rsidR="0024526D" w:rsidRPr="00BE6EC7" w:rsidRDefault="0024526D" w:rsidP="00BE6EC7">
            <w:r w:rsidRPr="00BE6EC7">
              <w:t>12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45C44" w14:textId="77777777" w:rsidR="0024526D" w:rsidRPr="00BE6EC7" w:rsidRDefault="0024526D" w:rsidP="00BE6EC7">
            <w:r w:rsidRPr="00BE6EC7">
              <w:t>1.456.304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546EB6" w14:textId="77777777" w:rsidR="0024526D" w:rsidRPr="00BE6EC7" w:rsidRDefault="0024526D" w:rsidP="00BE6EC7">
            <w:r w:rsidRPr="00BE6EC7">
              <w:t>616.142</w:t>
            </w:r>
          </w:p>
        </w:tc>
      </w:tr>
      <w:tr w:rsidR="0024526D" w:rsidRPr="00BE6EC7" w14:paraId="2697156C" w14:textId="77777777" w:rsidTr="0024526D">
        <w:trPr>
          <w:trHeight w:val="289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2755F" w14:textId="77777777" w:rsidR="0024526D" w:rsidRPr="00BE6EC7" w:rsidRDefault="0024526D" w:rsidP="00BE6EC7">
            <w:r w:rsidRPr="00BE6EC7">
              <w:t>Imprese della filiera meccanica-metallurgia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D9C13" w14:textId="77777777" w:rsidR="0024526D" w:rsidRPr="00BE6EC7" w:rsidRDefault="0024526D" w:rsidP="00BE6EC7">
            <w:r w:rsidRPr="00BE6EC7">
              <w:t>225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94139" w14:textId="77777777" w:rsidR="0024526D" w:rsidRPr="00BE6EC7" w:rsidRDefault="0024526D" w:rsidP="00BE6EC7">
            <w:r w:rsidRPr="00BE6EC7">
              <w:t>182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7E3A6" w14:textId="77777777" w:rsidR="0024526D" w:rsidRPr="00BE6EC7" w:rsidRDefault="0024526D" w:rsidP="00BE6EC7">
            <w:r w:rsidRPr="00BE6EC7">
              <w:t>44.641.870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53D23" w14:textId="77777777" w:rsidR="0024526D" w:rsidRPr="00BE6EC7" w:rsidRDefault="0024526D" w:rsidP="00BE6EC7">
            <w:r w:rsidRPr="00BE6EC7">
              <w:t>16.727.790</w:t>
            </w:r>
          </w:p>
        </w:tc>
      </w:tr>
      <w:tr w:rsidR="0024526D" w:rsidRPr="00BE6EC7" w14:paraId="5DE3B423" w14:textId="77777777" w:rsidTr="0024526D">
        <w:trPr>
          <w:trHeight w:val="289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DA26F" w14:textId="77777777" w:rsidR="0024526D" w:rsidRPr="00BE6EC7" w:rsidRDefault="0024526D" w:rsidP="00BE6EC7">
            <w:r w:rsidRPr="00BE6EC7">
              <w:t>Imprese con Rating di legalità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D39C4" w14:textId="77777777" w:rsidR="0024526D" w:rsidRPr="00BE6EC7" w:rsidRDefault="0024526D" w:rsidP="00BE6EC7">
            <w:r w:rsidRPr="00BE6EC7">
              <w:t>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DEBF1" w14:textId="77777777" w:rsidR="0024526D" w:rsidRPr="00BE6EC7" w:rsidRDefault="0024526D" w:rsidP="00BE6EC7">
            <w:r w:rsidRPr="00BE6EC7">
              <w:t>81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1714B" w14:textId="77777777" w:rsidR="0024526D" w:rsidRPr="00BE6EC7" w:rsidRDefault="0024526D" w:rsidP="00BE6EC7">
            <w:r w:rsidRPr="00BE6EC7">
              <w:t>12.113.542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C3FD93" w14:textId="77777777" w:rsidR="0024526D" w:rsidRPr="00BE6EC7" w:rsidRDefault="0024526D" w:rsidP="00BE6EC7">
            <w:r w:rsidRPr="00BE6EC7">
              <w:t>5.112.366</w:t>
            </w:r>
          </w:p>
        </w:tc>
      </w:tr>
      <w:tr w:rsidR="0024526D" w:rsidRPr="00BE6EC7" w14:paraId="10B0BABD" w14:textId="77777777" w:rsidTr="0024526D">
        <w:trPr>
          <w:trHeight w:val="289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2845A" w14:textId="77777777" w:rsidR="0024526D" w:rsidRPr="00BE6EC7" w:rsidRDefault="0024526D" w:rsidP="00BE6EC7">
            <w:r w:rsidRPr="00BE6EC7">
              <w:t>Imprese femminili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C17CF" w14:textId="77777777" w:rsidR="0024526D" w:rsidRPr="00BE6EC7" w:rsidRDefault="0024526D" w:rsidP="00BE6EC7">
            <w:r w:rsidRPr="00BE6EC7">
              <w:t>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CA32FE" w14:textId="77777777" w:rsidR="0024526D" w:rsidRPr="00BE6EC7" w:rsidRDefault="0024526D" w:rsidP="00BE6EC7">
            <w:r w:rsidRPr="00BE6EC7">
              <w:t>78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32F77" w14:textId="77777777" w:rsidR="0024526D" w:rsidRPr="00BE6EC7" w:rsidRDefault="0024526D" w:rsidP="00BE6EC7">
            <w:r w:rsidRPr="00BE6EC7">
              <w:t>13.425.217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09F00" w14:textId="77777777" w:rsidR="0024526D" w:rsidRPr="00BE6EC7" w:rsidRDefault="0024526D" w:rsidP="00BE6EC7">
            <w:r w:rsidRPr="00BE6EC7">
              <w:t>5.534.199</w:t>
            </w:r>
          </w:p>
        </w:tc>
      </w:tr>
      <w:tr w:rsidR="0024526D" w:rsidRPr="00BE6EC7" w14:paraId="36A9838E" w14:textId="77777777" w:rsidTr="0024526D">
        <w:trPr>
          <w:trHeight w:val="289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8ADA3" w14:textId="77777777" w:rsidR="0024526D" w:rsidRPr="00BE6EC7" w:rsidRDefault="0024526D" w:rsidP="00BE6EC7">
            <w:r w:rsidRPr="00BE6EC7">
              <w:t>Imprese giovanili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2A4345" w14:textId="77777777" w:rsidR="0024526D" w:rsidRPr="00BE6EC7" w:rsidRDefault="0024526D" w:rsidP="00BE6EC7">
            <w:r w:rsidRPr="00BE6EC7"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38DFA" w14:textId="77777777" w:rsidR="0024526D" w:rsidRPr="00BE6EC7" w:rsidRDefault="0024526D" w:rsidP="00BE6EC7">
            <w:r w:rsidRPr="00BE6EC7"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A767A" w14:textId="77777777" w:rsidR="0024526D" w:rsidRPr="00BE6EC7" w:rsidRDefault="0024526D" w:rsidP="00BE6EC7">
            <w:r w:rsidRPr="00BE6EC7">
              <w:t>979.519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B00B2E" w14:textId="77777777" w:rsidR="0024526D" w:rsidRPr="00BE6EC7" w:rsidRDefault="0024526D" w:rsidP="00BE6EC7">
            <w:r w:rsidRPr="00BE6EC7">
              <w:t>380.061</w:t>
            </w:r>
          </w:p>
        </w:tc>
      </w:tr>
      <w:tr w:rsidR="0024526D" w:rsidRPr="00BE6EC7" w14:paraId="14CF69D3" w14:textId="77777777" w:rsidTr="0024526D">
        <w:trPr>
          <w:trHeight w:val="289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28BFFF" w14:textId="77777777" w:rsidR="0024526D" w:rsidRPr="00BE6EC7" w:rsidRDefault="0024526D" w:rsidP="00BE6EC7">
            <w:r w:rsidRPr="00BE6EC7">
              <w:t>In area montana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A6936" w14:textId="77777777" w:rsidR="0024526D" w:rsidRPr="00BE6EC7" w:rsidRDefault="0024526D" w:rsidP="00BE6EC7">
            <w:r w:rsidRPr="00BE6EC7">
              <w:t>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8312B5" w14:textId="77777777" w:rsidR="0024526D" w:rsidRPr="00BE6EC7" w:rsidRDefault="0024526D" w:rsidP="00BE6EC7">
            <w:r w:rsidRPr="00BE6EC7">
              <w:t>53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19EA4" w14:textId="77777777" w:rsidR="0024526D" w:rsidRPr="00BE6EC7" w:rsidRDefault="0024526D" w:rsidP="00BE6EC7">
            <w:r w:rsidRPr="00BE6EC7">
              <w:t>11.494.504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FE134" w14:textId="77777777" w:rsidR="0024526D" w:rsidRPr="00BE6EC7" w:rsidRDefault="0024526D" w:rsidP="00BE6EC7">
            <w:r w:rsidRPr="00BE6EC7">
              <w:t>4.439.730</w:t>
            </w:r>
          </w:p>
        </w:tc>
      </w:tr>
      <w:tr w:rsidR="0024526D" w:rsidRPr="00BE6EC7" w14:paraId="6DAFE477" w14:textId="77777777" w:rsidTr="00BB6E9E">
        <w:trPr>
          <w:trHeight w:val="289"/>
        </w:trPr>
        <w:tc>
          <w:tcPr>
            <w:tcW w:w="2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B86A3" w14:textId="77777777" w:rsidR="0024526D" w:rsidRPr="00BE6EC7" w:rsidRDefault="0024526D" w:rsidP="00BE6EC7">
            <w:r w:rsidRPr="00BE6EC7">
              <w:t>In aree interne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903E3" w14:textId="77777777" w:rsidR="0024526D" w:rsidRPr="00BE6EC7" w:rsidRDefault="0024526D" w:rsidP="00BE6EC7">
            <w:r w:rsidRPr="00BE6EC7">
              <w:t>31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71239" w14:textId="77777777" w:rsidR="0024526D" w:rsidRPr="00BE6EC7" w:rsidRDefault="0024526D" w:rsidP="00BE6EC7">
            <w:r w:rsidRPr="00BE6EC7">
              <w:t>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31116" w14:textId="77777777" w:rsidR="0024526D" w:rsidRPr="00BE6EC7" w:rsidRDefault="0024526D" w:rsidP="00BE6EC7">
            <w:r w:rsidRPr="00BE6EC7">
              <w:t>5.321.654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A366E9" w14:textId="77777777" w:rsidR="0024526D" w:rsidRPr="00BE6EC7" w:rsidRDefault="0024526D" w:rsidP="00BE6EC7">
            <w:r w:rsidRPr="00BE6EC7">
              <w:t>2.102.260</w:t>
            </w:r>
          </w:p>
        </w:tc>
      </w:tr>
      <w:tr w:rsidR="0024526D" w:rsidRPr="00BE6EC7" w14:paraId="58252A29" w14:textId="77777777" w:rsidTr="00BB6E9E">
        <w:trPr>
          <w:trHeight w:val="30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C91AF" w14:textId="77777777" w:rsidR="0024526D" w:rsidRPr="00BE6EC7" w:rsidRDefault="0024526D" w:rsidP="00BE6EC7">
            <w:r w:rsidRPr="00BE6EC7">
              <w:t>In aree 107.3.c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CDA225" w14:textId="77777777" w:rsidR="0024526D" w:rsidRPr="00BE6EC7" w:rsidRDefault="0024526D" w:rsidP="00BE6EC7">
            <w:r w:rsidRPr="00BE6EC7">
              <w:t>21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D2286E" w14:textId="77777777" w:rsidR="0024526D" w:rsidRPr="00BE6EC7" w:rsidRDefault="0024526D" w:rsidP="00BE6EC7">
            <w:r w:rsidRPr="00BE6EC7">
              <w:t>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5C646" w14:textId="77777777" w:rsidR="0024526D" w:rsidRPr="00BE6EC7" w:rsidRDefault="0024526D" w:rsidP="00BE6EC7">
            <w:r w:rsidRPr="00BE6EC7">
              <w:t>3.132.584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743BC0" w14:textId="77777777" w:rsidR="0024526D" w:rsidRPr="00BE6EC7" w:rsidRDefault="0024526D" w:rsidP="00BE6EC7">
            <w:r w:rsidRPr="00BE6EC7">
              <w:t>1.277.689</w:t>
            </w:r>
          </w:p>
        </w:tc>
      </w:tr>
      <w:tr w:rsidR="00BE6EC7" w:rsidRPr="00BE6EC7" w14:paraId="3EF11EF8" w14:textId="77777777" w:rsidTr="00BB6E9E">
        <w:trPr>
          <w:trHeight w:val="30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ED217" w14:textId="348C8F15" w:rsidR="00BB6E9E" w:rsidRPr="00BE6EC7" w:rsidRDefault="00BB6E9E" w:rsidP="00BE6EC7">
            <w:r w:rsidRPr="00BE6EC7">
              <w:t>TOTALE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E85A2" w14:textId="47ADA6E5" w:rsidR="00BB6E9E" w:rsidRPr="00BE6EC7" w:rsidRDefault="00BB6E9E" w:rsidP="00BE6EC7">
            <w:r w:rsidRPr="00BE6EC7">
              <w:t>1039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98A6A" w14:textId="7ABEDCDC" w:rsidR="00BB6E9E" w:rsidRPr="00BE6EC7" w:rsidRDefault="00BB6E9E" w:rsidP="00BE6EC7">
            <w:r w:rsidRPr="00BE6EC7">
              <w:t>806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FFA4B" w14:textId="77777777" w:rsidR="00BB6E9E" w:rsidRPr="00BE6EC7" w:rsidRDefault="00BB6E9E" w:rsidP="00BE6EC7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1FDC4" w14:textId="77777777" w:rsidR="00BB6E9E" w:rsidRPr="00BE6EC7" w:rsidRDefault="00BB6E9E" w:rsidP="00BE6EC7"/>
        </w:tc>
      </w:tr>
    </w:tbl>
    <w:p w14:paraId="543798F8" w14:textId="54C70EBE" w:rsidR="00BE6EC7" w:rsidRDefault="00BE6EC7" w:rsidP="00BE6EC7"/>
    <w:p w14:paraId="738D669D" w14:textId="22ADFA68" w:rsidR="00BE6EC7" w:rsidRDefault="00BE6EC7"/>
    <w:sectPr w:rsidR="00BE6EC7" w:rsidSect="00B5347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631DC"/>
    <w:multiLevelType w:val="hybridMultilevel"/>
    <w:tmpl w:val="3E885E82"/>
    <w:lvl w:ilvl="0" w:tplc="06FEB83A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6B81088A"/>
    <w:multiLevelType w:val="hybridMultilevel"/>
    <w:tmpl w:val="B2169A52"/>
    <w:lvl w:ilvl="0" w:tplc="E8AA71C0">
      <w:start w:val="3"/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  <w:color w:val="44444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35971344">
    <w:abstractNumId w:val="1"/>
  </w:num>
  <w:num w:numId="2" w16cid:durableId="158796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08"/>
    <w:rsid w:val="000324FB"/>
    <w:rsid w:val="00056BE3"/>
    <w:rsid w:val="00065541"/>
    <w:rsid w:val="000C7E67"/>
    <w:rsid w:val="001B3E12"/>
    <w:rsid w:val="0024526D"/>
    <w:rsid w:val="002674C3"/>
    <w:rsid w:val="00292E4C"/>
    <w:rsid w:val="002A1436"/>
    <w:rsid w:val="002C46AF"/>
    <w:rsid w:val="003379C3"/>
    <w:rsid w:val="00340467"/>
    <w:rsid w:val="003F4E6F"/>
    <w:rsid w:val="00416873"/>
    <w:rsid w:val="00416E46"/>
    <w:rsid w:val="00445B2D"/>
    <w:rsid w:val="00470C63"/>
    <w:rsid w:val="00490ACC"/>
    <w:rsid w:val="004C3D6C"/>
    <w:rsid w:val="004E1A60"/>
    <w:rsid w:val="00583489"/>
    <w:rsid w:val="00624495"/>
    <w:rsid w:val="006671B3"/>
    <w:rsid w:val="00675DED"/>
    <w:rsid w:val="00687D00"/>
    <w:rsid w:val="006A671A"/>
    <w:rsid w:val="006B3CF9"/>
    <w:rsid w:val="006D4C68"/>
    <w:rsid w:val="0075137D"/>
    <w:rsid w:val="00811E13"/>
    <w:rsid w:val="0081354A"/>
    <w:rsid w:val="008D2F2B"/>
    <w:rsid w:val="008D7EC4"/>
    <w:rsid w:val="009600D4"/>
    <w:rsid w:val="00983CBE"/>
    <w:rsid w:val="009A0778"/>
    <w:rsid w:val="009C0CDC"/>
    <w:rsid w:val="00A4689C"/>
    <w:rsid w:val="00A52ED6"/>
    <w:rsid w:val="00B10E2B"/>
    <w:rsid w:val="00B23241"/>
    <w:rsid w:val="00B27790"/>
    <w:rsid w:val="00B50608"/>
    <w:rsid w:val="00B5347F"/>
    <w:rsid w:val="00B63D82"/>
    <w:rsid w:val="00BB6E9E"/>
    <w:rsid w:val="00BE1FF1"/>
    <w:rsid w:val="00BE6EC7"/>
    <w:rsid w:val="00DF056C"/>
    <w:rsid w:val="00E073E5"/>
    <w:rsid w:val="00E2673A"/>
    <w:rsid w:val="00E82513"/>
    <w:rsid w:val="00EB5CC3"/>
    <w:rsid w:val="00FA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A8A1"/>
  <w15:chartTrackingRefBased/>
  <w15:docId w15:val="{C25EAE12-8099-44B3-8C44-E51F4D80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0C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Boselli Gianni</cp:lastModifiedBy>
  <cp:revision>2</cp:revision>
  <dcterms:created xsi:type="dcterms:W3CDTF">2023-02-15T13:41:00Z</dcterms:created>
  <dcterms:modified xsi:type="dcterms:W3CDTF">2023-02-15T13:41:00Z</dcterms:modified>
</cp:coreProperties>
</file>